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F0" w:rsidRPr="00A5648C" w:rsidRDefault="002F4046" w:rsidP="006F6FC8">
      <w:pPr>
        <w:jc w:val="center"/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sz w:val="36"/>
          <w:szCs w:val="36"/>
        </w:rPr>
        <w:t>I LONGOBARDI</w:t>
      </w:r>
    </w:p>
    <w:p w:rsidR="006F6FC8" w:rsidRPr="00A5648C" w:rsidRDefault="00A5648C" w:rsidP="006F6FC8">
      <w:pPr>
        <w:jc w:val="center"/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FE924" wp14:editId="1B9FDDDA">
                <wp:simplePos x="0" y="0"/>
                <wp:positionH relativeFrom="column">
                  <wp:posOffset>756285</wp:posOffset>
                </wp:positionH>
                <wp:positionV relativeFrom="paragraph">
                  <wp:posOffset>237489</wp:posOffset>
                </wp:positionV>
                <wp:extent cx="2228850" cy="2066925"/>
                <wp:effectExtent l="38100" t="0" r="19050" b="476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2066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96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59.55pt;margin-top:18.7pt;width:175.5pt;height:16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A5648C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E8AE8" wp14:editId="0FA392F1">
                <wp:simplePos x="0" y="0"/>
                <wp:positionH relativeFrom="column">
                  <wp:posOffset>3385185</wp:posOffset>
                </wp:positionH>
                <wp:positionV relativeFrom="paragraph">
                  <wp:posOffset>151764</wp:posOffset>
                </wp:positionV>
                <wp:extent cx="1533525" cy="1590675"/>
                <wp:effectExtent l="0" t="0" r="66675" b="4762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9255" id="Connettore 2 4" o:spid="_x0000_s1026" type="#_x0000_t32" style="position:absolute;margin-left:266.55pt;margin-top:11.95pt;width:120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6F6FC8" w:rsidRPr="00A5648C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E4EC" wp14:editId="3482DC25">
                <wp:simplePos x="0" y="0"/>
                <wp:positionH relativeFrom="column">
                  <wp:posOffset>594360</wp:posOffset>
                </wp:positionH>
                <wp:positionV relativeFrom="paragraph">
                  <wp:posOffset>96520</wp:posOffset>
                </wp:positionV>
                <wp:extent cx="2333625" cy="304800"/>
                <wp:effectExtent l="38100" t="0" r="28575" b="762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59D8C" id="Connettore 2 1" o:spid="_x0000_s1026" type="#_x0000_t32" style="position:absolute;margin-left:46.8pt;margin-top:7.6pt;width:183.75pt;height:2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6F6FC8" w:rsidRPr="00A5648C" w:rsidRDefault="006F6FC8" w:rsidP="006F6FC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F6FC8" w:rsidRPr="00A5648C" w:rsidRDefault="00A5648C" w:rsidP="006F6FC8">
      <w:pPr>
        <w:ind w:firstLine="708"/>
        <w:jc w:val="left"/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7221" wp14:editId="5D064736">
                <wp:simplePos x="0" y="0"/>
                <wp:positionH relativeFrom="column">
                  <wp:posOffset>2908935</wp:posOffset>
                </wp:positionH>
                <wp:positionV relativeFrom="paragraph">
                  <wp:posOffset>54610</wp:posOffset>
                </wp:positionV>
                <wp:extent cx="190500" cy="2800350"/>
                <wp:effectExtent l="57150" t="0" r="19050" b="571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0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E23F" id="Connettore 2 3" o:spid="_x0000_s1026" type="#_x0000_t32" style="position:absolute;margin-left:229.05pt;margin-top:4.3pt;width:15pt;height:22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6F6FC8" w:rsidRPr="00A5648C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AFD59" wp14:editId="7B4602B0">
                <wp:simplePos x="0" y="0"/>
                <wp:positionH relativeFrom="column">
                  <wp:posOffset>-234315</wp:posOffset>
                </wp:positionH>
                <wp:positionV relativeFrom="paragraph">
                  <wp:posOffset>83185</wp:posOffset>
                </wp:positionV>
                <wp:extent cx="1638300" cy="10477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FC8" w:rsidRPr="00A5648C" w:rsidRDefault="006F6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648C">
                              <w:rPr>
                                <w:sz w:val="28"/>
                                <w:szCs w:val="28"/>
                              </w:rPr>
                              <w:t>Popolazione  germanica</w:t>
                            </w:r>
                            <w:r w:rsidR="0094612B" w:rsidRPr="00A5648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5648C" w:rsidRDefault="00946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648C">
                              <w:rPr>
                                <w:sz w:val="28"/>
                                <w:szCs w:val="28"/>
                              </w:rPr>
                              <w:t xml:space="preserve">Un intero popolo </w:t>
                            </w:r>
                          </w:p>
                          <w:p w:rsidR="0094612B" w:rsidRPr="00A5648C" w:rsidRDefault="00946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648C">
                              <w:rPr>
                                <w:sz w:val="28"/>
                                <w:szCs w:val="28"/>
                              </w:rPr>
                              <w:t>( 250.000 persone</w:t>
                            </w:r>
                            <w:r w:rsidR="00A5648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FD5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18.45pt;margin-top:6.55pt;width:129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" fillcolor="white [3201]" strokeweight=".5pt">
                <v:textbox>
                  <w:txbxContent>
                    <w:p w:rsidR="006F6FC8" w:rsidRPr="00A5648C" w:rsidRDefault="006F6FC8">
                      <w:pPr>
                        <w:rPr>
                          <w:sz w:val="28"/>
                          <w:szCs w:val="28"/>
                        </w:rPr>
                      </w:pPr>
                      <w:r w:rsidRPr="00A5648C">
                        <w:rPr>
                          <w:sz w:val="28"/>
                          <w:szCs w:val="28"/>
                        </w:rPr>
                        <w:t>Popolazione  germanica</w:t>
                      </w:r>
                      <w:r w:rsidR="0094612B" w:rsidRPr="00A5648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5648C" w:rsidRDefault="0094612B">
                      <w:pPr>
                        <w:rPr>
                          <w:sz w:val="28"/>
                          <w:szCs w:val="28"/>
                        </w:rPr>
                      </w:pPr>
                      <w:r w:rsidRPr="00A5648C">
                        <w:rPr>
                          <w:sz w:val="28"/>
                          <w:szCs w:val="28"/>
                        </w:rPr>
                        <w:t xml:space="preserve">Un intero popolo </w:t>
                      </w:r>
                    </w:p>
                    <w:p w:rsidR="0094612B" w:rsidRPr="00A5648C" w:rsidRDefault="0094612B">
                      <w:pPr>
                        <w:rPr>
                          <w:sz w:val="28"/>
                          <w:szCs w:val="28"/>
                        </w:rPr>
                      </w:pPr>
                      <w:r w:rsidRPr="00A5648C">
                        <w:rPr>
                          <w:sz w:val="28"/>
                          <w:szCs w:val="28"/>
                        </w:rPr>
                        <w:t>( 250.000 persone</w:t>
                      </w:r>
                      <w:r w:rsidR="00A5648C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F6FC8" w:rsidRPr="00A5648C" w:rsidRDefault="006F6FC8" w:rsidP="006F6FC8">
      <w:pPr>
        <w:rPr>
          <w:rFonts w:ascii="Arial" w:hAnsi="Arial" w:cs="Arial"/>
          <w:sz w:val="36"/>
          <w:szCs w:val="36"/>
        </w:rPr>
      </w:pPr>
    </w:p>
    <w:p w:rsidR="006F6FC8" w:rsidRPr="00A5648C" w:rsidRDefault="006F6FC8" w:rsidP="006F6FC8">
      <w:pPr>
        <w:rPr>
          <w:rFonts w:ascii="Arial" w:hAnsi="Arial" w:cs="Arial"/>
          <w:sz w:val="36"/>
          <w:szCs w:val="36"/>
        </w:rPr>
      </w:pPr>
    </w:p>
    <w:p w:rsidR="006F6FC8" w:rsidRPr="00A5648C" w:rsidRDefault="006F6FC8" w:rsidP="006F6FC8">
      <w:pPr>
        <w:rPr>
          <w:rFonts w:ascii="Arial" w:hAnsi="Arial" w:cs="Arial"/>
          <w:sz w:val="36"/>
          <w:szCs w:val="36"/>
        </w:rPr>
      </w:pPr>
    </w:p>
    <w:p w:rsidR="006F6FC8" w:rsidRPr="00A5648C" w:rsidRDefault="006F6FC8" w:rsidP="006F6FC8">
      <w:pPr>
        <w:rPr>
          <w:rFonts w:ascii="Arial" w:hAnsi="Arial" w:cs="Arial"/>
          <w:sz w:val="36"/>
          <w:szCs w:val="36"/>
        </w:rPr>
      </w:pPr>
    </w:p>
    <w:p w:rsidR="006F6FC8" w:rsidRPr="00A5648C" w:rsidRDefault="0094612B" w:rsidP="0094612B">
      <w:pPr>
        <w:tabs>
          <w:tab w:val="left" w:pos="7770"/>
        </w:tabs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73660</wp:posOffset>
                </wp:positionV>
                <wp:extent cx="2847975" cy="3714750"/>
                <wp:effectExtent l="0" t="0" r="2857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12B" w:rsidRPr="00A5648C" w:rsidRDefault="00946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648C">
                              <w:rPr>
                                <w:sz w:val="28"/>
                                <w:szCs w:val="28"/>
                              </w:rPr>
                              <w:t>Si stabilirono prima a Pavia, poi in Italia centrale : Ducati di Spoleto e di Benevento.</w:t>
                            </w:r>
                          </w:p>
                          <w:p w:rsidR="0094612B" w:rsidRDefault="00D83ADC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BD47FCD" wp14:editId="15BF30EC">
                                  <wp:extent cx="2447925" cy="2939873"/>
                                  <wp:effectExtent l="0" t="0" r="0" b="0"/>
                                  <wp:docPr id="10" name="Immagine 10" descr="https://upload.wikimedia.org/wikipedia/commons/thumb/a/a2/Alboin%27s_Italy-it.svg/2000px-Alboin%27s_Italy-it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upload.wikimedia.org/wikipedia/commons/thumb/a/a2/Alboin%27s_Italy-it.svg/2000px-Alboin%27s_Italy-it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707" cy="2967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left:0;text-align:left;margin-left:285.3pt;margin-top:5.8pt;width:224.25pt;height:29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" fillcolor="white [3201]" strokeweight=".5pt">
                <v:textbox>
                  <w:txbxContent>
                    <w:p w:rsidR="0094612B" w:rsidRPr="00A5648C" w:rsidRDefault="0094612B">
                      <w:pPr>
                        <w:rPr>
                          <w:sz w:val="28"/>
                          <w:szCs w:val="28"/>
                        </w:rPr>
                      </w:pPr>
                      <w:r w:rsidRPr="00A5648C">
                        <w:rPr>
                          <w:sz w:val="28"/>
                          <w:szCs w:val="28"/>
                        </w:rPr>
                        <w:t>Si stabilirono prima a Pavia, poi in Italia centrale : Ducati di Spoleto e di Benevento.</w:t>
                      </w:r>
                    </w:p>
                    <w:p w:rsidR="0094612B" w:rsidRDefault="00D83ADC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BD47FCD" wp14:editId="15BF30EC">
                            <wp:extent cx="2447925" cy="2939873"/>
                            <wp:effectExtent l="0" t="0" r="0" b="0"/>
                            <wp:docPr id="10" name="Immagine 10" descr="https://upload.wikimedia.org/wikipedia/commons/thumb/a/a2/Alboin%27s_Italy-it.svg/2000px-Alboin%27s_Italy-it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upload.wikimedia.org/wikipedia/commons/thumb/a/a2/Alboin%27s_Italy-it.svg/2000px-Alboin%27s_Italy-it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707" cy="2967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5648C">
        <w:rPr>
          <w:rFonts w:ascii="Arial" w:hAnsi="Arial" w:cs="Arial"/>
          <w:sz w:val="36"/>
          <w:szCs w:val="36"/>
        </w:rPr>
        <w:tab/>
      </w:r>
    </w:p>
    <w:p w:rsidR="006F6FC8" w:rsidRPr="00A5648C" w:rsidRDefault="006F6FC8" w:rsidP="006F6FC8">
      <w:pPr>
        <w:rPr>
          <w:rFonts w:ascii="Arial" w:hAnsi="Arial" w:cs="Arial"/>
          <w:sz w:val="36"/>
          <w:szCs w:val="36"/>
        </w:rPr>
      </w:pPr>
    </w:p>
    <w:p w:rsidR="006F6FC8" w:rsidRPr="00A5648C" w:rsidRDefault="006F6FC8" w:rsidP="006F6FC8">
      <w:pPr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205105</wp:posOffset>
                </wp:positionV>
                <wp:extent cx="2428875" cy="238125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FC8" w:rsidRPr="00A5648C" w:rsidRDefault="006F6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648C">
                              <w:rPr>
                                <w:sz w:val="28"/>
                                <w:szCs w:val="28"/>
                              </w:rPr>
                              <w:t xml:space="preserve">Provenivano </w:t>
                            </w:r>
                            <w:r w:rsidR="0094612B" w:rsidRPr="00A5648C">
                              <w:rPr>
                                <w:sz w:val="28"/>
                                <w:szCs w:val="28"/>
                              </w:rPr>
                              <w:t xml:space="preserve">dalla Pannonia </w:t>
                            </w:r>
                          </w:p>
                          <w:p w:rsidR="0094612B" w:rsidRDefault="0094612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8DBB3C4" wp14:editId="305CEA82">
                                  <wp:extent cx="2239645" cy="2008456"/>
                                  <wp:effectExtent l="0" t="0" r="8255" b="0"/>
                                  <wp:docPr id="7" name="Immagine 7" descr="https://upload.wikimedia.org/wikipedia/commons/thumb/7/7b/Pannonia01.png/310px-Pannonia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.wikimedia.org/wikipedia/commons/thumb/7/7b/Pannonia01.png/310px-Pannonia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5" cy="200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-21.45pt;margin-top:16.15pt;width:191.25pt;height:18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" fillcolor="white [3201]" strokeweight=".5pt">
                <v:textbox>
                  <w:txbxContent>
                    <w:p w:rsidR="006F6FC8" w:rsidRPr="00A5648C" w:rsidRDefault="006F6FC8">
                      <w:pPr>
                        <w:rPr>
                          <w:sz w:val="28"/>
                          <w:szCs w:val="28"/>
                        </w:rPr>
                      </w:pPr>
                      <w:r w:rsidRPr="00A5648C">
                        <w:rPr>
                          <w:sz w:val="28"/>
                          <w:szCs w:val="28"/>
                        </w:rPr>
                        <w:t xml:space="preserve">Provenivano </w:t>
                      </w:r>
                      <w:r w:rsidR="0094612B" w:rsidRPr="00A5648C">
                        <w:rPr>
                          <w:sz w:val="28"/>
                          <w:szCs w:val="28"/>
                        </w:rPr>
                        <w:t xml:space="preserve">dalla Pannonia </w:t>
                      </w:r>
                    </w:p>
                    <w:p w:rsidR="0094612B" w:rsidRDefault="0094612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8DBB3C4" wp14:editId="305CEA82">
                            <wp:extent cx="2239645" cy="2008456"/>
                            <wp:effectExtent l="0" t="0" r="8255" b="0"/>
                            <wp:docPr id="7" name="Immagine 7" descr="https://upload.wikimedia.org/wikipedia/commons/thumb/7/7b/Pannonia01.png/310px-Pannonia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upload.wikimedia.org/wikipedia/commons/thumb/7/7b/Pannonia01.png/310px-Pannonia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645" cy="200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612B" w:rsidRPr="00A5648C" w:rsidRDefault="006F6FC8" w:rsidP="006F6FC8">
      <w:pPr>
        <w:tabs>
          <w:tab w:val="left" w:pos="1200"/>
        </w:tabs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sz w:val="36"/>
          <w:szCs w:val="36"/>
        </w:rPr>
        <w:tab/>
      </w:r>
    </w:p>
    <w:p w:rsidR="0094612B" w:rsidRPr="00A5648C" w:rsidRDefault="0094612B" w:rsidP="0094612B">
      <w:pPr>
        <w:rPr>
          <w:rFonts w:ascii="Arial" w:hAnsi="Arial" w:cs="Arial"/>
          <w:sz w:val="36"/>
          <w:szCs w:val="36"/>
        </w:rPr>
      </w:pPr>
    </w:p>
    <w:p w:rsidR="0094612B" w:rsidRPr="00A5648C" w:rsidRDefault="0094612B" w:rsidP="0094612B">
      <w:pPr>
        <w:rPr>
          <w:rFonts w:ascii="Arial" w:hAnsi="Arial" w:cs="Arial"/>
          <w:sz w:val="36"/>
          <w:szCs w:val="36"/>
        </w:rPr>
      </w:pPr>
    </w:p>
    <w:p w:rsidR="0094612B" w:rsidRPr="00A5648C" w:rsidRDefault="0094612B" w:rsidP="0094612B">
      <w:pPr>
        <w:rPr>
          <w:rFonts w:ascii="Arial" w:hAnsi="Arial" w:cs="Arial"/>
          <w:sz w:val="36"/>
          <w:szCs w:val="36"/>
        </w:rPr>
      </w:pPr>
    </w:p>
    <w:p w:rsidR="00D83ADC" w:rsidRPr="00A5648C" w:rsidRDefault="0094612B" w:rsidP="0094612B">
      <w:pPr>
        <w:jc w:val="center"/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2461260</wp:posOffset>
                </wp:positionH>
                <wp:positionV relativeFrom="paragraph">
                  <wp:posOffset>119380</wp:posOffset>
                </wp:positionV>
                <wp:extent cx="933450" cy="3048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12B" w:rsidRPr="00A5648C" w:rsidRDefault="00946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648C">
                              <w:rPr>
                                <w:sz w:val="28"/>
                                <w:szCs w:val="28"/>
                              </w:rPr>
                              <w:t>Nel 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193.8pt;margin-top:9.4pt;width:73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" fillcolor="white [3201]" strokeweight=".5pt">
                <v:textbox>
                  <w:txbxContent>
                    <w:p w:rsidR="0094612B" w:rsidRPr="00A5648C" w:rsidRDefault="0094612B">
                      <w:pPr>
                        <w:rPr>
                          <w:sz w:val="28"/>
                          <w:szCs w:val="28"/>
                        </w:rPr>
                      </w:pPr>
                      <w:r w:rsidRPr="00A5648C">
                        <w:rPr>
                          <w:sz w:val="28"/>
                          <w:szCs w:val="28"/>
                        </w:rPr>
                        <w:t>Nel 568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D83ADC" w:rsidRPr="00A5648C" w:rsidRDefault="00D83ADC" w:rsidP="00D83ADC">
      <w:pPr>
        <w:rPr>
          <w:rFonts w:ascii="Arial" w:hAnsi="Arial" w:cs="Arial"/>
          <w:sz w:val="36"/>
          <w:szCs w:val="36"/>
        </w:rPr>
      </w:pPr>
    </w:p>
    <w:p w:rsidR="006F6FC8" w:rsidRPr="00A5648C" w:rsidRDefault="00D83ADC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sz w:val="36"/>
          <w:szCs w:val="36"/>
        </w:rPr>
        <w:tab/>
      </w:r>
    </w:p>
    <w:p w:rsidR="00D83ADC" w:rsidRPr="00A5648C" w:rsidRDefault="00D83ADC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</w:p>
    <w:p w:rsidR="00084A56" w:rsidRDefault="005D4AAA" w:rsidP="00D83ADC">
      <w:pPr>
        <w:tabs>
          <w:tab w:val="left" w:pos="6210"/>
        </w:tabs>
        <w:rPr>
          <w:rFonts w:ascii="Arial" w:hAnsi="Arial" w:cs="Arial"/>
          <w:color w:val="FF0000"/>
          <w:sz w:val="36"/>
          <w:szCs w:val="36"/>
        </w:rPr>
      </w:pPr>
      <w:r w:rsidRPr="00A5648C">
        <w:rPr>
          <w:rFonts w:ascii="Arial" w:hAnsi="Arial" w:cs="Arial"/>
          <w:sz w:val="36"/>
          <w:szCs w:val="36"/>
        </w:rPr>
        <w:t xml:space="preserve">Dopo un primo periodo di violenze e occupazioni, la situazione cambiò con l’avvento al trono del re </w:t>
      </w:r>
      <w:r w:rsidRPr="00A5648C">
        <w:rPr>
          <w:rFonts w:ascii="Arial" w:hAnsi="Arial" w:cs="Arial"/>
          <w:color w:val="FF0000"/>
          <w:sz w:val="36"/>
          <w:szCs w:val="36"/>
        </w:rPr>
        <w:t>Agilulfo</w:t>
      </w:r>
      <w:r w:rsidRPr="00A5648C">
        <w:rPr>
          <w:rFonts w:ascii="Arial" w:hAnsi="Arial" w:cs="Arial"/>
          <w:sz w:val="36"/>
          <w:szCs w:val="36"/>
        </w:rPr>
        <w:t xml:space="preserve"> </w:t>
      </w:r>
      <w:r w:rsidRPr="00A5648C">
        <w:rPr>
          <w:rFonts w:ascii="Arial" w:hAnsi="Arial" w:cs="Arial"/>
          <w:color w:val="FF0000"/>
          <w:sz w:val="36"/>
          <w:szCs w:val="36"/>
        </w:rPr>
        <w:t xml:space="preserve">nel </w:t>
      </w:r>
      <w:r w:rsidR="00084A56" w:rsidRPr="00A5648C">
        <w:rPr>
          <w:rFonts w:ascii="Arial" w:hAnsi="Arial" w:cs="Arial"/>
          <w:color w:val="FF0000"/>
          <w:sz w:val="36"/>
          <w:szCs w:val="36"/>
        </w:rPr>
        <w:t>591</w:t>
      </w:r>
      <w:r w:rsidR="00084A56" w:rsidRPr="00A5648C">
        <w:rPr>
          <w:rFonts w:ascii="Arial" w:hAnsi="Arial" w:cs="Arial"/>
          <w:sz w:val="36"/>
          <w:szCs w:val="36"/>
        </w:rPr>
        <w:t xml:space="preserve"> e successivamente di re </w:t>
      </w:r>
      <w:r w:rsidR="00084A56" w:rsidRPr="00A5648C">
        <w:rPr>
          <w:rFonts w:ascii="Arial" w:hAnsi="Arial" w:cs="Arial"/>
          <w:color w:val="FF0000"/>
          <w:sz w:val="36"/>
          <w:szCs w:val="36"/>
        </w:rPr>
        <w:t>Rotari   nel 643</w:t>
      </w:r>
    </w:p>
    <w:p w:rsidR="00A5648C" w:rsidRDefault="00A5648C" w:rsidP="00D83ADC">
      <w:pPr>
        <w:tabs>
          <w:tab w:val="left" w:pos="6210"/>
        </w:tabs>
        <w:rPr>
          <w:rFonts w:ascii="Arial" w:hAnsi="Arial" w:cs="Arial"/>
          <w:color w:val="FF0000"/>
          <w:sz w:val="36"/>
          <w:szCs w:val="36"/>
        </w:rPr>
      </w:pPr>
    </w:p>
    <w:p w:rsidR="00A5648C" w:rsidRPr="00A5648C" w:rsidRDefault="00A5648C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</w:p>
    <w:p w:rsidR="00084A56" w:rsidRPr="00A5648C" w:rsidRDefault="00084A56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sz w:val="36"/>
          <w:szCs w:val="36"/>
        </w:rPr>
        <w:t xml:space="preserve">                                                   </w:t>
      </w:r>
    </w:p>
    <w:p w:rsidR="00084A56" w:rsidRPr="00A5648C" w:rsidRDefault="00084A56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84A56" w:rsidRPr="00A5648C" w:rsidTr="00084A56">
        <w:tc>
          <w:tcPr>
            <w:tcW w:w="2122" w:type="dxa"/>
          </w:tcPr>
          <w:p w:rsidR="00084A56" w:rsidRDefault="00084A56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  <w:r w:rsidRPr="00A5648C">
              <w:rPr>
                <w:rFonts w:ascii="Arial" w:hAnsi="Arial" w:cs="Arial"/>
                <w:sz w:val="36"/>
                <w:szCs w:val="36"/>
              </w:rPr>
              <w:lastRenderedPageBreak/>
              <w:t>AGILULFO</w:t>
            </w:r>
          </w:p>
          <w:p w:rsidR="00A5648C" w:rsidRPr="00A5648C" w:rsidRDefault="00A5648C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06" w:type="dxa"/>
          </w:tcPr>
          <w:p w:rsidR="00084A56" w:rsidRPr="00A5648C" w:rsidRDefault="00084A56" w:rsidP="00084A56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  <w:r w:rsidRPr="00A5648C">
              <w:rPr>
                <w:rFonts w:ascii="Arial" w:hAnsi="Arial" w:cs="Arial"/>
                <w:sz w:val="36"/>
                <w:szCs w:val="36"/>
              </w:rPr>
              <w:t xml:space="preserve">Gran parte della popolazione si convertì al Cristianesimo grazie </w:t>
            </w:r>
            <w:r w:rsidR="00A5648C">
              <w:rPr>
                <w:rFonts w:ascii="Arial" w:hAnsi="Arial" w:cs="Arial"/>
                <w:sz w:val="36"/>
                <w:szCs w:val="36"/>
              </w:rPr>
              <w:t>anche alla regina</w:t>
            </w:r>
            <w:r w:rsidRPr="00A5648C">
              <w:rPr>
                <w:rFonts w:ascii="Arial" w:hAnsi="Arial" w:cs="Arial"/>
                <w:sz w:val="36"/>
                <w:szCs w:val="36"/>
              </w:rPr>
              <w:t xml:space="preserve"> Teodolinda</w:t>
            </w:r>
          </w:p>
          <w:p w:rsidR="00084A56" w:rsidRPr="00A5648C" w:rsidRDefault="00A5648C" w:rsidP="00084A56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AEF78F8" wp14:editId="6000AEDA">
                  <wp:extent cx="2618649" cy="1724025"/>
                  <wp:effectExtent l="0" t="0" r="0" b="0"/>
                  <wp:docPr id="13" name="Immagine 13" descr="http://www.eventiatmilano.it/wp-content/uploads/2015/02/blogger_corona_ferrea_duomo_mo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ventiatmilano.it/wp-content/uploads/2015/02/blogger_corona_ferrea_duomo_mo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330" cy="174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4A56" w:rsidRPr="00A5648C">
              <w:rPr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64EF0A89" wp14:editId="41742733">
                  <wp:simplePos x="0" y="0"/>
                  <wp:positionH relativeFrom="margin">
                    <wp:posOffset>80010</wp:posOffset>
                  </wp:positionH>
                  <wp:positionV relativeFrom="paragraph">
                    <wp:posOffset>99060</wp:posOffset>
                  </wp:positionV>
                  <wp:extent cx="866775" cy="1464945"/>
                  <wp:effectExtent l="0" t="0" r="9525" b="1905"/>
                  <wp:wrapSquare wrapText="bothSides"/>
                  <wp:docPr id="12" name="Immagine 12" descr="https://upload.wikimedia.org/wikipedia/it/e/e4/Croce_di_adaloaldo%2C_inizio_vii_secolo%2C_22%2C50x15_cm%2C_monza%2C_museo_serp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it/e/e4/Croce_di_adaloaldo%2C_inizio_vii_secolo%2C_22%2C50x15_cm%2C_monza%2C_museo_serp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4A56" w:rsidRPr="00A5648C" w:rsidRDefault="00084A56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84A56" w:rsidRPr="00A5648C" w:rsidRDefault="00084A56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84A56" w:rsidRPr="00A5648C" w:rsidRDefault="00084A56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4A56" w:rsidRPr="00A5648C" w:rsidTr="00084A56">
        <w:tc>
          <w:tcPr>
            <w:tcW w:w="2122" w:type="dxa"/>
          </w:tcPr>
          <w:p w:rsidR="00084A56" w:rsidRPr="00A5648C" w:rsidRDefault="00084A56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  <w:r w:rsidRPr="00A5648C">
              <w:rPr>
                <w:rFonts w:ascii="Arial" w:hAnsi="Arial" w:cs="Arial"/>
                <w:sz w:val="36"/>
                <w:szCs w:val="36"/>
              </w:rPr>
              <w:t>ROTARI</w:t>
            </w:r>
          </w:p>
        </w:tc>
        <w:tc>
          <w:tcPr>
            <w:tcW w:w="7506" w:type="dxa"/>
          </w:tcPr>
          <w:p w:rsidR="00084A56" w:rsidRDefault="00084A56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  <w:r w:rsidRPr="00A5648C">
              <w:rPr>
                <w:rFonts w:ascii="Arial" w:hAnsi="Arial" w:cs="Arial"/>
                <w:sz w:val="36"/>
                <w:szCs w:val="36"/>
              </w:rPr>
              <w:t xml:space="preserve">Emanò un </w:t>
            </w:r>
            <w:r w:rsidRPr="00A5648C">
              <w:rPr>
                <w:rFonts w:ascii="Arial" w:hAnsi="Arial" w:cs="Arial"/>
                <w:color w:val="FF0000"/>
                <w:sz w:val="36"/>
                <w:szCs w:val="36"/>
              </w:rPr>
              <w:t>Editto</w:t>
            </w:r>
            <w:r w:rsidRPr="00A5648C">
              <w:rPr>
                <w:rFonts w:ascii="Arial" w:hAnsi="Arial" w:cs="Arial"/>
                <w:sz w:val="36"/>
                <w:szCs w:val="36"/>
              </w:rPr>
              <w:t xml:space="preserve"> : primo codice di Leggi scritte non romane, conte</w:t>
            </w:r>
            <w:r w:rsidR="00A5648C">
              <w:rPr>
                <w:rFonts w:ascii="Arial" w:hAnsi="Arial" w:cs="Arial"/>
                <w:sz w:val="36"/>
                <w:szCs w:val="36"/>
              </w:rPr>
              <w:t>neva leggi germaniche, latine e</w:t>
            </w:r>
            <w:r w:rsidRPr="00A5648C">
              <w:rPr>
                <w:rFonts w:ascii="Arial" w:hAnsi="Arial" w:cs="Arial"/>
                <w:sz w:val="36"/>
                <w:szCs w:val="36"/>
              </w:rPr>
              <w:t>d ecclesiastiche</w:t>
            </w:r>
            <w:r w:rsidR="00385DB8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385DB8" w:rsidRPr="00A5648C" w:rsidRDefault="00385DB8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La </w:t>
            </w:r>
            <w:r w:rsidRPr="00385DB8">
              <w:rPr>
                <w:rFonts w:ascii="Arial" w:hAnsi="Arial" w:cs="Arial"/>
                <w:sz w:val="36"/>
                <w:szCs w:val="36"/>
              </w:rPr>
              <w:t>faida</w:t>
            </w:r>
            <w:r>
              <w:rPr>
                <w:rFonts w:ascii="Arial" w:hAnsi="Arial" w:cs="Arial"/>
                <w:sz w:val="36"/>
                <w:szCs w:val="36"/>
              </w:rPr>
              <w:t xml:space="preserve"> venne sostituita con il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GRUIDRIGILDO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: risarcimento in denaro</w:t>
            </w:r>
          </w:p>
          <w:p w:rsidR="00084A56" w:rsidRPr="00A5648C" w:rsidRDefault="00084A56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84A56" w:rsidRPr="00A5648C" w:rsidRDefault="00084A56" w:rsidP="00D83ADC">
            <w:pPr>
              <w:tabs>
                <w:tab w:val="left" w:pos="621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84A56" w:rsidRPr="00A5648C" w:rsidRDefault="00084A56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</w:p>
    <w:p w:rsidR="00084A56" w:rsidRPr="00C70149" w:rsidRDefault="00A5648C" w:rsidP="00D83ADC">
      <w:pPr>
        <w:tabs>
          <w:tab w:val="left" w:pos="6210"/>
        </w:tabs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SOCIETA’ longobarda:</w:t>
      </w:r>
      <w:r w:rsidR="00385DB8">
        <w:rPr>
          <w:rFonts w:ascii="Arial" w:hAnsi="Arial" w:cs="Arial"/>
          <w:sz w:val="36"/>
          <w:szCs w:val="36"/>
        </w:rPr>
        <w:t xml:space="preserve"> popolazione suddivisa in </w:t>
      </w:r>
      <w:r w:rsidR="00385DB8" w:rsidRPr="00C70149">
        <w:rPr>
          <w:rFonts w:ascii="Arial" w:hAnsi="Arial" w:cs="Arial"/>
          <w:color w:val="FF0000"/>
          <w:sz w:val="36"/>
          <w:szCs w:val="36"/>
        </w:rPr>
        <w:t>tre parti</w:t>
      </w:r>
    </w:p>
    <w:p w:rsidR="00A5648C" w:rsidRDefault="00385DB8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C0ED6" wp14:editId="23F21D28">
                <wp:simplePos x="0" y="0"/>
                <wp:positionH relativeFrom="column">
                  <wp:posOffset>375285</wp:posOffset>
                </wp:positionH>
                <wp:positionV relativeFrom="paragraph">
                  <wp:posOffset>53340</wp:posOffset>
                </wp:positionV>
                <wp:extent cx="4714875" cy="3286125"/>
                <wp:effectExtent l="19050" t="19050" r="47625" b="28575"/>
                <wp:wrapNone/>
                <wp:docPr id="14" name="Triangolo isosce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286125"/>
                        </a:xfrm>
                        <a:prstGeom prst="triangle">
                          <a:avLst>
                            <a:gd name="adj" fmla="val 486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E40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14" o:spid="_x0000_s1026" type="#_x0000_t5" style="position:absolute;margin-left:29.55pt;margin-top:4.2pt;width:371.25pt;height:2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" adj="10505" fillcolor="white [3201]" strokecolor="#70ad47 [3209]" strokeweight="1pt"/>
            </w:pict>
          </mc:Fallback>
        </mc:AlternateContent>
      </w:r>
    </w:p>
    <w:p w:rsidR="00A5648C" w:rsidRPr="00A5648C" w:rsidRDefault="00A5648C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</w:p>
    <w:p w:rsidR="00084A56" w:rsidRPr="00A5648C" w:rsidRDefault="00385DB8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91148" wp14:editId="7AB8D9E9">
                <wp:simplePos x="0" y="0"/>
                <wp:positionH relativeFrom="column">
                  <wp:posOffset>1299210</wp:posOffset>
                </wp:positionH>
                <wp:positionV relativeFrom="paragraph">
                  <wp:posOffset>43815</wp:posOffset>
                </wp:positionV>
                <wp:extent cx="3019425" cy="52387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BBC" w:rsidRPr="009572FB" w:rsidRDefault="00445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72FB">
                              <w:rPr>
                                <w:color w:val="FF0000"/>
                                <w:sz w:val="28"/>
                                <w:szCs w:val="28"/>
                              </w:rPr>
                              <w:t>ARIMANNI</w:t>
                            </w:r>
                            <w:r w:rsidRPr="009572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72FB" w:rsidRPr="009572FB">
                              <w:rPr>
                                <w:sz w:val="28"/>
                                <w:szCs w:val="28"/>
                              </w:rPr>
                              <w:t>o uomini liberi: potevano portare le armi e possedere terreni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1148" id="Casella di testo 15" o:spid="_x0000_s1030" type="#_x0000_t202" style="position:absolute;left:0;text-align:left;margin-left:102.3pt;margin-top:3.45pt;width:237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5XnQIAAMM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" fillcolor="white [3201]" strokeweight=".5pt">
                <v:textbox>
                  <w:txbxContent>
                    <w:p w:rsidR="00445BBC" w:rsidRPr="009572FB" w:rsidRDefault="00445BBC">
                      <w:pPr>
                        <w:rPr>
                          <w:sz w:val="28"/>
                          <w:szCs w:val="28"/>
                        </w:rPr>
                      </w:pPr>
                      <w:r w:rsidRPr="009572FB">
                        <w:rPr>
                          <w:color w:val="FF0000"/>
                          <w:sz w:val="28"/>
                          <w:szCs w:val="28"/>
                        </w:rPr>
                        <w:t>ARIMANNI</w:t>
                      </w:r>
                      <w:r w:rsidRPr="009572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72FB" w:rsidRPr="009572FB">
                        <w:rPr>
                          <w:sz w:val="28"/>
                          <w:szCs w:val="28"/>
                        </w:rPr>
                        <w:t>o uomini liberi: potevano portare le armi e possedere terreni</w:t>
                      </w:r>
                    </w:p>
                  </w:txbxContent>
                </v:textbox>
              </v:shape>
            </w:pict>
          </mc:Fallback>
        </mc:AlternateContent>
      </w:r>
    </w:p>
    <w:p w:rsidR="00084A56" w:rsidRPr="00A5648C" w:rsidRDefault="00084A56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</w:p>
    <w:p w:rsidR="00084A56" w:rsidRPr="00A5648C" w:rsidRDefault="00084A56" w:rsidP="00084A56">
      <w:pPr>
        <w:tabs>
          <w:tab w:val="left" w:pos="6210"/>
        </w:tabs>
        <w:rPr>
          <w:rFonts w:ascii="Arial" w:hAnsi="Arial" w:cs="Arial"/>
          <w:sz w:val="36"/>
          <w:szCs w:val="36"/>
        </w:rPr>
      </w:pPr>
      <w:r w:rsidRPr="00A5648C">
        <w:rPr>
          <w:rFonts w:ascii="Arial" w:hAnsi="Arial" w:cs="Arial"/>
          <w:sz w:val="36"/>
          <w:szCs w:val="36"/>
        </w:rPr>
        <w:t xml:space="preserve"> </w:t>
      </w:r>
    </w:p>
    <w:p w:rsidR="00084A56" w:rsidRPr="00A5648C" w:rsidRDefault="00385DB8" w:rsidP="00D83ADC">
      <w:pPr>
        <w:tabs>
          <w:tab w:val="left" w:pos="62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60F76" wp14:editId="4E3C1841">
                <wp:simplePos x="0" y="0"/>
                <wp:positionH relativeFrom="column">
                  <wp:posOffset>794385</wp:posOffset>
                </wp:positionH>
                <wp:positionV relativeFrom="paragraph">
                  <wp:posOffset>5715</wp:posOffset>
                </wp:positionV>
                <wp:extent cx="4257675" cy="771525"/>
                <wp:effectExtent l="0" t="0" r="28575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BBC" w:rsidRPr="009572FB" w:rsidRDefault="00C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72FB">
                              <w:rPr>
                                <w:color w:val="FF0000"/>
                                <w:sz w:val="28"/>
                                <w:szCs w:val="28"/>
                              </w:rPr>
                              <w:t>ALDII</w:t>
                            </w:r>
                            <w:proofErr w:type="spellEnd"/>
                            <w:r w:rsidRPr="009572FB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445BBC" w:rsidRPr="009572FB">
                              <w:rPr>
                                <w:sz w:val="28"/>
                                <w:szCs w:val="28"/>
                              </w:rPr>
                              <w:t xml:space="preserve"> godevano della libertà personale, ma non potevano possedere terre o portare armi.</w:t>
                            </w:r>
                          </w:p>
                          <w:p w:rsidR="00445BBC" w:rsidRPr="009572FB" w:rsidRDefault="00445B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72FB">
                              <w:rPr>
                                <w:sz w:val="28"/>
                                <w:szCs w:val="28"/>
                              </w:rPr>
                              <w:t>Coltivavano un terreno che non potevano abbandonare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0F76" id="Casella di testo 16" o:spid="_x0000_s1031" type="#_x0000_t202" style="position:absolute;left:0;text-align:left;margin-left:62.55pt;margin-top:.45pt;width:335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" fillcolor="white [3201]" strokeweight=".5pt">
                <v:textbox>
                  <w:txbxContent>
                    <w:p w:rsidR="00445BBC" w:rsidRPr="009572FB" w:rsidRDefault="00C7014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572FB">
                        <w:rPr>
                          <w:color w:val="FF0000"/>
                          <w:sz w:val="28"/>
                          <w:szCs w:val="28"/>
                        </w:rPr>
                        <w:t>ALDII</w:t>
                      </w:r>
                      <w:proofErr w:type="spellEnd"/>
                      <w:r w:rsidRPr="009572FB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445BBC" w:rsidRPr="009572FB">
                        <w:rPr>
                          <w:sz w:val="28"/>
                          <w:szCs w:val="28"/>
                        </w:rPr>
                        <w:t xml:space="preserve"> godevano della libertà personale, ma non potevano possedere terre o portare armi.</w:t>
                      </w:r>
                    </w:p>
                    <w:p w:rsidR="00445BBC" w:rsidRPr="009572FB" w:rsidRDefault="00445BBC">
                      <w:pPr>
                        <w:rPr>
                          <w:sz w:val="28"/>
                          <w:szCs w:val="28"/>
                        </w:rPr>
                      </w:pPr>
                      <w:r w:rsidRPr="009572FB">
                        <w:rPr>
                          <w:sz w:val="28"/>
                          <w:szCs w:val="28"/>
                        </w:rPr>
                        <w:t>Coltivavano un terreno che non potevano abbandonare</w:t>
                      </w:r>
                    </w:p>
                  </w:txbxContent>
                </v:textbox>
              </v:shape>
            </w:pict>
          </mc:Fallback>
        </mc:AlternateContent>
      </w:r>
      <w:r w:rsidR="00084A56" w:rsidRPr="00A5648C">
        <w:rPr>
          <w:rFonts w:ascii="Arial" w:hAnsi="Arial" w:cs="Arial"/>
          <w:sz w:val="36"/>
          <w:szCs w:val="36"/>
        </w:rPr>
        <w:t xml:space="preserve">                                                     </w:t>
      </w:r>
    </w:p>
    <w:p w:rsidR="00385DB8" w:rsidRDefault="00445BBC" w:rsidP="00445BBC">
      <w:pPr>
        <w:tabs>
          <w:tab w:val="left" w:pos="621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</w:t>
      </w:r>
    </w:p>
    <w:p w:rsidR="00385DB8" w:rsidRPr="00385DB8" w:rsidRDefault="00385DB8" w:rsidP="00385DB8">
      <w:pPr>
        <w:rPr>
          <w:rFonts w:ascii="Arial" w:hAnsi="Arial" w:cs="Arial"/>
          <w:sz w:val="36"/>
          <w:szCs w:val="36"/>
        </w:rPr>
      </w:pPr>
    </w:p>
    <w:p w:rsidR="00385DB8" w:rsidRDefault="00385DB8" w:rsidP="00385D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AF7C2" wp14:editId="39EF7A36">
                <wp:simplePos x="0" y="0"/>
                <wp:positionH relativeFrom="margin">
                  <wp:posOffset>699135</wp:posOffset>
                </wp:positionH>
                <wp:positionV relativeFrom="paragraph">
                  <wp:posOffset>264795</wp:posOffset>
                </wp:positionV>
                <wp:extent cx="4391025" cy="4572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DB8" w:rsidRPr="009572FB" w:rsidRDefault="00385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</w:t>
                            </w:r>
                            <w:r w:rsidRPr="009572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SERVI:</w:t>
                            </w:r>
                            <w:r w:rsidRPr="009572FB">
                              <w:rPr>
                                <w:sz w:val="28"/>
                                <w:szCs w:val="28"/>
                              </w:rPr>
                              <w:t xml:space="preserve"> non liberi, sottomessi ad un padrone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F7C2" id="Casella di testo 17" o:spid="_x0000_s1032" type="#_x0000_t202" style="position:absolute;left:0;text-align:left;margin-left:55.05pt;margin-top:20.85pt;width:345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" fillcolor="white [3201]" strokeweight=".5pt">
                <v:textbox>
                  <w:txbxContent>
                    <w:p w:rsidR="00385DB8" w:rsidRPr="009572FB" w:rsidRDefault="00385D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</w:t>
                      </w:r>
                      <w:r w:rsidRPr="009572FB">
                        <w:rPr>
                          <w:color w:val="FF0000"/>
                          <w:sz w:val="28"/>
                          <w:szCs w:val="28"/>
                        </w:rPr>
                        <w:t xml:space="preserve"> SERVI:</w:t>
                      </w:r>
                      <w:r w:rsidRPr="009572FB">
                        <w:rPr>
                          <w:sz w:val="28"/>
                          <w:szCs w:val="28"/>
                        </w:rPr>
                        <w:t xml:space="preserve"> non liberi, sottomessi ad un padrone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A56" w:rsidRPr="00385DB8" w:rsidRDefault="00385DB8" w:rsidP="00385DB8">
      <w:pPr>
        <w:tabs>
          <w:tab w:val="left" w:pos="42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sectPr w:rsidR="00084A56" w:rsidRPr="0038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46"/>
    <w:rsid w:val="00084A56"/>
    <w:rsid w:val="001461A5"/>
    <w:rsid w:val="002F4046"/>
    <w:rsid w:val="00385DB8"/>
    <w:rsid w:val="00445BBC"/>
    <w:rsid w:val="005D4AAA"/>
    <w:rsid w:val="00640616"/>
    <w:rsid w:val="006F6FC8"/>
    <w:rsid w:val="007344B8"/>
    <w:rsid w:val="008360F0"/>
    <w:rsid w:val="0094612B"/>
    <w:rsid w:val="009572FB"/>
    <w:rsid w:val="00A5648C"/>
    <w:rsid w:val="00C70149"/>
    <w:rsid w:val="00D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0636-5708-4B2A-B556-5FFA492B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0F0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 Daniele</dc:creator>
  <cp:keywords/>
  <dc:description/>
  <cp:lastModifiedBy>Paola e Daniele</cp:lastModifiedBy>
  <cp:revision>12</cp:revision>
  <dcterms:created xsi:type="dcterms:W3CDTF">2015-11-17T15:11:00Z</dcterms:created>
  <dcterms:modified xsi:type="dcterms:W3CDTF">2015-11-17T15:52:00Z</dcterms:modified>
</cp:coreProperties>
</file>